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93BE7" w14:textId="50CC7B3A" w:rsidR="00796B98" w:rsidRPr="00E53791" w:rsidRDefault="00E53791" w:rsidP="00E53791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53791">
        <w:rPr>
          <w:rFonts w:ascii="Times New Roman" w:hAnsi="Times New Roman" w:cs="Times New Roman"/>
          <w:b/>
          <w:sz w:val="28"/>
          <w:szCs w:val="28"/>
          <w:lang w:val="en-US"/>
        </w:rPr>
        <w:t>Paper Title</w:t>
      </w:r>
      <w:r w:rsidR="00E83869">
        <w:rPr>
          <w:rFonts w:ascii="Times New Roman" w:hAnsi="Times New Roman" w:cs="Times New Roman"/>
          <w:b/>
          <w:sz w:val="28"/>
          <w:szCs w:val="28"/>
          <w:lang w:val="en-US"/>
        </w:rPr>
        <w:t>**</w:t>
      </w:r>
    </w:p>
    <w:p w14:paraId="2668703D" w14:textId="2702B842" w:rsidR="00E53791" w:rsidRPr="00E83869" w:rsidRDefault="00567FFB" w:rsidP="0015379A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</w:t>
      </w:r>
      <w:r w:rsidRPr="00E83869">
        <w:rPr>
          <w:rFonts w:ascii="Times New Roman" w:hAnsi="Times New Roman" w:cs="Times New Roman"/>
          <w:b/>
          <w:sz w:val="24"/>
          <w:szCs w:val="24"/>
        </w:rPr>
        <w:t xml:space="preserve"> AUTHOR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1,</w:t>
      </w:r>
      <w:r w:rsidR="00F47C71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proofErr w:type="gramEnd"/>
      <w:r w:rsidR="00F47C71"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1"/>
      </w:r>
      <w:r w:rsidR="00F47C71" w:rsidRP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4D5D993F" wp14:editId="383BE2DC">
            <wp:extent cx="144000" cy="14400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3791" w:rsidRPr="00E83869">
        <w:rPr>
          <w:rFonts w:ascii="Times New Roman" w:hAnsi="Times New Roman" w:cs="Times New Roman"/>
          <w:b/>
          <w:sz w:val="24"/>
          <w:szCs w:val="24"/>
        </w:rPr>
        <w:t xml:space="preserve">, Second </w:t>
      </w:r>
      <w:r w:rsidR="0015379A" w:rsidRPr="00E83869">
        <w:rPr>
          <w:rFonts w:ascii="Times New Roman" w:hAnsi="Times New Roman" w:cs="Times New Roman"/>
          <w:b/>
          <w:sz w:val="24"/>
          <w:szCs w:val="24"/>
        </w:rPr>
        <w:t>AUTHOR</w:t>
      </w:r>
      <w:r w:rsidR="00E53791" w:rsidRPr="00E8386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2"/>
      </w:r>
      <w:r w:rsid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02F319E7" wp14:editId="43355B74">
            <wp:extent cx="144000" cy="1440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3791" w:rsidRPr="00E83869">
        <w:rPr>
          <w:rFonts w:ascii="Times New Roman" w:hAnsi="Times New Roman" w:cs="Times New Roman"/>
          <w:b/>
          <w:sz w:val="24"/>
          <w:szCs w:val="24"/>
        </w:rPr>
        <w:t xml:space="preserve">, Third </w:t>
      </w:r>
      <w:r w:rsidR="0015379A" w:rsidRPr="00E83869">
        <w:rPr>
          <w:rFonts w:ascii="Times New Roman" w:hAnsi="Times New Roman" w:cs="Times New Roman"/>
          <w:b/>
          <w:sz w:val="24"/>
          <w:szCs w:val="24"/>
        </w:rPr>
        <w:t>AUTHOR</w:t>
      </w:r>
      <w:r w:rsidR="007A64D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3"/>
      </w:r>
      <w:r w:rsid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1713A46F" wp14:editId="3C825D71">
            <wp:extent cx="144000" cy="144000"/>
            <wp:effectExtent l="0" t="0" r="9525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FBA99" w14:textId="6BDF0978" w:rsidR="0015379A" w:rsidRPr="0015379A" w:rsidRDefault="0015379A" w:rsidP="00E83869">
      <w:pPr>
        <w:spacing w:after="12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15379A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1</w:t>
      </w:r>
      <w:r w:rsidRPr="0015379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University Name, Faculty Name, Department Name, City, COUNTRY</w:t>
      </w:r>
    </w:p>
    <w:p w14:paraId="6DA49485" w14:textId="6823170A" w:rsidR="0015379A" w:rsidRDefault="0015379A" w:rsidP="00E83869">
      <w:pPr>
        <w:spacing w:after="24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83869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2</w:t>
      </w:r>
      <w:r w:rsidRPr="00E8386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Ataturk University, Faculty of Agriculture, Department of Field Crops,</w:t>
      </w:r>
      <w:r w:rsidRPr="00E8386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Erzurum, TÜRKİYE</w:t>
      </w:r>
    </w:p>
    <w:p w14:paraId="2537D811" w14:textId="7A9B6E0E" w:rsidR="00503CE4" w:rsidRPr="00503CE4" w:rsidRDefault="00503CE4" w:rsidP="00503CE4">
      <w:pPr>
        <w:spacing w:after="12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03CE4">
        <w:rPr>
          <w:rFonts w:ascii="Times New Roman" w:hAnsi="Times New Roman" w:cs="Times New Roman"/>
          <w:bCs/>
          <w:sz w:val="24"/>
          <w:szCs w:val="24"/>
          <w:lang w:val="en-US"/>
        </w:rPr>
        <w:t>*Corresponding author e-mail: e-mail@</w:t>
      </w:r>
      <w:r w:rsidR="00F47C71">
        <w:rPr>
          <w:rFonts w:ascii="Times New Roman" w:hAnsi="Times New Roman" w:cs="Times New Roman"/>
          <w:bCs/>
          <w:sz w:val="24"/>
          <w:szCs w:val="24"/>
          <w:lang w:val="en-US"/>
        </w:rPr>
        <w:t>university</w:t>
      </w:r>
      <w:r w:rsidRPr="00503CE4">
        <w:rPr>
          <w:rFonts w:ascii="Times New Roman" w:hAnsi="Times New Roman" w:cs="Times New Roman"/>
          <w:bCs/>
          <w:sz w:val="24"/>
          <w:szCs w:val="24"/>
          <w:lang w:val="en-US"/>
        </w:rPr>
        <w:t>.edu.tr</w:t>
      </w:r>
    </w:p>
    <w:p w14:paraId="44B9CDC0" w14:textId="1D8DD76F" w:rsidR="0015379A" w:rsidRPr="00E83869" w:rsidRDefault="00E83869" w:rsidP="00C52868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3869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14:paraId="3E840E98" w14:textId="2B6C7CD5" w:rsidR="0015379A" w:rsidRPr="003D3385" w:rsidRDefault="003D3385" w:rsidP="00E83869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Please use this file when sending your full texts. The page size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A4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margins (top, bottom, left, and right)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2.5 cm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is the accepted font. Do not use a different font. Throughout the paper, the font size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12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the first-line paragraph indent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(except for the abstract). For the article title: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centered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14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12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the first letter of each word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should be</w:t>
      </w:r>
      <w:r w:rsidRPr="00684E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For other headings: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For author names: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centered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institutional information should be written as in this template. The abstract, between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200-300 words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should begin by including the keywords and the conclusion of your work. In the abstract section: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justified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This template can be used as an example for the abstract. Keywords: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first letter 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3-5 items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should be written in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alphabetical order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Authors should write their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ORCID numbers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>in the footnote section</w:t>
      </w:r>
      <w:r w:rsidR="00290F4F" w:rsidRPr="003D3385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11183AA0" w14:textId="77777777" w:rsidR="00947D3D" w:rsidRDefault="004D6FB6" w:rsidP="00503CE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  <w:sectPr w:rsidR="00947D3D" w:rsidSect="00947D3D">
          <w:headerReference w:type="default" r:id="rId8"/>
          <w:footerReference w:type="default" r:id="rId9"/>
          <w:footnotePr>
            <w:numFmt w:val="lowerLetter"/>
          </w:footnotePr>
          <w:type w:val="continuous"/>
          <w:pgSz w:w="11906" w:h="16838"/>
          <w:pgMar w:top="1417" w:right="1417" w:bottom="1417" w:left="1417" w:header="1701" w:footer="283" w:gutter="0"/>
          <w:cols w:space="708"/>
          <w:docGrid w:linePitch="360"/>
        </w:sectPr>
      </w:pPr>
      <w:r w:rsidRPr="004D6FB6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D6FB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Keyword, Keyword, Keyword, Keyword, Keyword</w:t>
      </w:r>
    </w:p>
    <w:p w14:paraId="27B71097" w14:textId="488477B8" w:rsidR="0015379A" w:rsidRPr="00D05D6F" w:rsidRDefault="00D05D6F" w:rsidP="00503CE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5D6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Introduction</w:t>
      </w:r>
    </w:p>
    <w:p w14:paraId="48A6BC93" w14:textId="45F692EC" w:rsidR="00503CE4" w:rsidRDefault="00684E5F" w:rsidP="00D05D6F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Introduction heading should be: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-aligned,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In the text: font size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12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first-line paragraph indent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. Words at the end of a line should not be hyphenated</w:t>
      </w:r>
      <w:r w:rsidR="00714B85" w:rsidRPr="00D05D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C51ECB" w14:textId="0062046A" w:rsidR="00714B85" w:rsidRPr="00684E5F" w:rsidRDefault="00684E5F" w:rsidP="00D05D6F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/>
          <w:sz w:val="24"/>
          <w:szCs w:val="24"/>
          <w:lang w:val="en-US"/>
        </w:rPr>
        <w:t>Subheading (Level 2)</w:t>
      </w:r>
    </w:p>
    <w:p w14:paraId="57581D96" w14:textId="6F605A31" w:rsidR="00714B85" w:rsidRPr="00684E5F" w:rsidRDefault="00684E5F" w:rsidP="00D05D6F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If there are subheadings within the paper, Level 2 headings should be: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first-line paragraph indent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="00714B85"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7CCA9758" w14:textId="2AE293E1" w:rsidR="00714B85" w:rsidRPr="00684E5F" w:rsidRDefault="00684E5F" w:rsidP="00D05D6F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Subheading (Level 3)</w:t>
      </w:r>
    </w:p>
    <w:p w14:paraId="2876E9C3" w14:textId="02AF65AF" w:rsidR="00714B85" w:rsidRPr="00684E5F" w:rsidRDefault="00684E5F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Level 3 headings should be: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Italic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first-line indent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. Headings should not be numbered. Unless absolutely necessary, no heading level beyond Level 3 should be used</w:t>
      </w:r>
      <w:r w:rsidR="00714B85" w:rsidRPr="00684E5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1A49E9ED" w14:textId="04A0140C" w:rsidR="007E4FFF" w:rsidRPr="00684E5F" w:rsidRDefault="00684E5F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/>
          <w:sz w:val="24"/>
          <w:szCs w:val="24"/>
          <w:lang w:val="en-US"/>
        </w:rPr>
        <w:t>Reference Citation</w:t>
      </w:r>
    </w:p>
    <w:p w14:paraId="4037E79C" w14:textId="0C2DCAE2" w:rsidR="002D0E2C" w:rsidRDefault="00684E5F" w:rsidP="00684E5F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If references are cited within the text, they must conform to the following examples: (</w:t>
      </w:r>
      <w:proofErr w:type="spellStart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2025; </w:t>
      </w:r>
      <w:proofErr w:type="spellStart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&amp; Tatar, 2025; </w:t>
      </w:r>
      <w:proofErr w:type="spellStart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et al., 2025). If the citation is not used within parentheses, it should be formatted as follows: According to </w:t>
      </w:r>
      <w:proofErr w:type="spellStart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(2025), the cited text should be inserted here</w:t>
      </w:r>
      <w:r w:rsidR="007E4FFF" w:rsidRPr="00684E5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8EE8043" w14:textId="1ACD7527" w:rsidR="009344A1" w:rsidRPr="00A639A0" w:rsidRDefault="002565A5" w:rsidP="009344A1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39A0">
        <w:rPr>
          <w:rFonts w:ascii="Times New Roman" w:hAnsi="Times New Roman" w:cs="Times New Roman"/>
          <w:b/>
          <w:sz w:val="24"/>
          <w:szCs w:val="24"/>
          <w:lang w:val="en-US"/>
        </w:rPr>
        <w:t>Mater</w:t>
      </w:r>
      <w:r w:rsidR="00A639A0" w:rsidRPr="00A639A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639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 </w:t>
      </w:r>
      <w:r w:rsidR="00A639A0" w:rsidRPr="00A639A0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A639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639A0" w:rsidRPr="00A639A0">
        <w:rPr>
          <w:rFonts w:ascii="Times New Roman" w:hAnsi="Times New Roman" w:cs="Times New Roman"/>
          <w:b/>
          <w:sz w:val="24"/>
          <w:szCs w:val="24"/>
          <w:lang w:val="en-US"/>
        </w:rPr>
        <w:t>Method</w:t>
      </w:r>
    </w:p>
    <w:p w14:paraId="7B6C44F4" w14:textId="4FD1A9AA" w:rsidR="00503CE4" w:rsidRPr="00684E5F" w:rsidRDefault="00684E5F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Table headings should be: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-aligned,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(after)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single line spacing, and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9B3628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should be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For table content: the font size can be reduced to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9 </w:t>
      </w:r>
      <w:proofErr w:type="spellStart"/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with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single line</w:t>
      </w:r>
      <w:r w:rsidRPr="009B3628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spacing and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0 </w:t>
      </w:r>
      <w:proofErr w:type="spellStart"/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paragraph spacing (before and after). You can use the following table as an example</w:t>
      </w:r>
      <w:r w:rsidR="0082317B" w:rsidRPr="00684E5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654B830F" w14:textId="6BE2F9E6" w:rsidR="00714B85" w:rsidRPr="009B3628" w:rsidRDefault="00714B85" w:rsidP="00714B8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B3628">
        <w:rPr>
          <w:rFonts w:ascii="Times New Roman" w:hAnsi="Times New Roman" w:cs="Times New Roman"/>
          <w:b/>
          <w:sz w:val="24"/>
          <w:szCs w:val="24"/>
          <w:lang w:val="en-US"/>
        </w:rPr>
        <w:t>Tabl</w:t>
      </w:r>
      <w:r w:rsidR="009B3628" w:rsidRPr="009B3628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9B36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B3628" w:rsidRPr="009B3628">
        <w:rPr>
          <w:rFonts w:ascii="Times New Roman" w:hAnsi="Times New Roman" w:cs="Times New Roman"/>
          <w:bCs/>
          <w:sz w:val="24"/>
          <w:szCs w:val="24"/>
          <w:lang w:val="en-US"/>
        </w:rPr>
        <w:t>Sample Table Template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82317B" w:rsidRPr="009B3628" w14:paraId="3AC345ED" w14:textId="66EBE7A5" w:rsidTr="0082317B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044C87" w14:textId="422DEC21" w:rsidR="0082317B" w:rsidRPr="009B3628" w:rsidRDefault="009B3628" w:rsidP="00714B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F8C5B6" w14:textId="7C276948" w:rsidR="0082317B" w:rsidRPr="009B3628" w:rsidRDefault="009B3628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Values</w:t>
            </w:r>
            <w:r w:rsidR="0082317B"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C5BBD3" w14:textId="63FDDBEE" w:rsidR="0082317B" w:rsidRPr="009B3628" w:rsidRDefault="009B3628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Values</w:t>
            </w:r>
            <w:r w:rsidR="0082317B"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322848E" w14:textId="2BD03D9A" w:rsidR="0082317B" w:rsidRPr="009B3628" w:rsidRDefault="009B3628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Average</w:t>
            </w:r>
          </w:p>
        </w:tc>
      </w:tr>
      <w:tr w:rsidR="0082317B" w:rsidRPr="009B3628" w14:paraId="1DC97934" w14:textId="5E43E65E" w:rsidTr="0082317B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5E5861" w14:textId="465841B5" w:rsidR="0082317B" w:rsidRPr="009B3628" w:rsidRDefault="009B3628" w:rsidP="00714B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Data</w:t>
            </w:r>
            <w:r w:rsidR="0082317B"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7185C9" w14:textId="18B209CB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26564D" w14:textId="388EFAAB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9997C" w14:textId="442E471C" w:rsidR="0082317B" w:rsidRPr="009B3628" w:rsidRDefault="009344A1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</w:tr>
      <w:tr w:rsidR="0082317B" w:rsidRPr="009B3628" w14:paraId="2B841F84" w14:textId="35B22C20" w:rsidTr="0082317B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8054" w14:textId="45E006C5" w:rsidR="0082317B" w:rsidRPr="009B3628" w:rsidRDefault="009B3628" w:rsidP="00714B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Data</w:t>
            </w:r>
            <w:r w:rsidR="0082317B"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F872" w14:textId="6F14CA5B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616C4" w14:textId="2B774839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5387B1" w14:textId="239C41B4" w:rsidR="0082317B" w:rsidRPr="009B3628" w:rsidRDefault="009344A1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</w:tr>
      <w:tr w:rsidR="0082317B" w:rsidRPr="009B3628" w14:paraId="3C918631" w14:textId="12895065" w:rsidTr="0082317B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811C2" w14:textId="2960D56E" w:rsidR="0082317B" w:rsidRPr="009B3628" w:rsidRDefault="009B3628" w:rsidP="00714B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Data</w:t>
            </w:r>
            <w:r w:rsidR="0082317B"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DFF77" w14:textId="2B00DFF1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E56B7" w14:textId="02B20089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DE3EC" w14:textId="303E139E" w:rsidR="0082317B" w:rsidRPr="009B3628" w:rsidRDefault="009344A1" w:rsidP="008231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</w:t>
            </w:r>
          </w:p>
        </w:tc>
      </w:tr>
      <w:tr w:rsidR="0082317B" w:rsidRPr="009B3628" w14:paraId="76B2BC85" w14:textId="337D952C" w:rsidTr="0082317B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5BB54" w14:textId="4DEA8AE9" w:rsidR="0082317B" w:rsidRPr="009B3628" w:rsidRDefault="0082317B" w:rsidP="00714B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</w:t>
            </w:r>
            <w:r w:rsidR="009B3628"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30845F" w14:textId="08B98D53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3034E" w14:textId="69CFB289" w:rsidR="0082317B" w:rsidRPr="009B3628" w:rsidRDefault="0082317B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D09AEA" w14:textId="45374B2F" w:rsidR="0082317B" w:rsidRPr="009B3628" w:rsidRDefault="009344A1" w:rsidP="00823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6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</w:tr>
    </w:tbl>
    <w:p w14:paraId="3E34CAC9" w14:textId="56A09345" w:rsidR="00714B85" w:rsidRPr="009B3628" w:rsidRDefault="009344A1" w:rsidP="00714B85">
      <w:pPr>
        <w:spacing w:after="120"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9B3628">
        <w:rPr>
          <w:rFonts w:ascii="Times New Roman" w:hAnsi="Times New Roman" w:cs="Times New Roman"/>
          <w:bCs/>
          <w:sz w:val="20"/>
          <w:szCs w:val="20"/>
          <w:lang w:val="en-US"/>
        </w:rPr>
        <w:t>*</w:t>
      </w:r>
      <w:r w:rsidR="00684E5F" w:rsidRPr="009B3628">
        <w:rPr>
          <w:lang w:val="en-US"/>
        </w:rPr>
        <w:t xml:space="preserve"> </w:t>
      </w:r>
      <w:r w:rsidR="00684E5F" w:rsidRPr="009B3628">
        <w:rPr>
          <w:rFonts w:ascii="Times New Roman" w:hAnsi="Times New Roman" w:cs="Times New Roman"/>
          <w:bCs/>
          <w:sz w:val="20"/>
          <w:szCs w:val="20"/>
          <w:lang w:val="en-US"/>
        </w:rPr>
        <w:t>This table can be used as an example</w:t>
      </w:r>
      <w:r w:rsidRPr="009B3628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136A45D4" w14:textId="4AB33FD2" w:rsidR="009344A1" w:rsidRPr="009B3628" w:rsidRDefault="009B3628" w:rsidP="009B3628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If the manuscript contains figures (images and graphs), they must be legible and high quality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(For example: images 300 DPI)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Figure captions should be: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-aligned,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(after)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single line</w:t>
      </w:r>
      <w:r w:rsidRPr="009B3628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spacing, and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9B3628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should be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Figures should preferably be aligned to the margins, adjusting to their size. A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9B3628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>space should be left between the caption and the figure.</w:t>
      </w:r>
    </w:p>
    <w:p w14:paraId="5F57F7B4" w14:textId="4E47F993" w:rsidR="009344A1" w:rsidRDefault="009344A1" w:rsidP="009344A1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89E395C" wp14:editId="52773D1A">
            <wp:extent cx="5760000" cy="3784118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78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E6707" w14:textId="00961B76" w:rsidR="009344A1" w:rsidRPr="009B3628" w:rsidRDefault="009B3628" w:rsidP="009344A1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B3628"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9344A1" w:rsidRPr="009B36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  <w:r w:rsidR="009344A1"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>Sample Figure Template</w:t>
      </w:r>
    </w:p>
    <w:p w14:paraId="644EC458" w14:textId="3527BF77" w:rsidR="00714B85" w:rsidRPr="00A639A0" w:rsidRDefault="00A639A0" w:rsidP="002565A5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39A0">
        <w:rPr>
          <w:rFonts w:ascii="Times New Roman" w:hAnsi="Times New Roman" w:cs="Times New Roman"/>
          <w:b/>
          <w:sz w:val="24"/>
          <w:szCs w:val="24"/>
          <w:lang w:val="en-US"/>
        </w:rPr>
        <w:t>Results and Discussion</w:t>
      </w:r>
    </w:p>
    <w:p w14:paraId="7C8F8DF5" w14:textId="23976C57" w:rsidR="009344A1" w:rsidRPr="009B3628" w:rsidRDefault="009B3628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results obtained in the study should be presented in detail and discussed together with the findings of existing studies. Tables and figures must be numbered sequentially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starting from 1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according to their order in the text and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referenced within the text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An example figure usage is provided above (Figure 1). Table titles should be placed </w:t>
      </w:r>
      <w:r w:rsidRPr="009B362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above the table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(Table 1), while figure captions should be placed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below the figure</w:t>
      </w:r>
      <w:r w:rsidRPr="0059010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(Figure 1). Additionally,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Latin names</w:t>
      </w:r>
      <w:r w:rsidRPr="0059010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must be written in accordance with typographical rules. For example, as in the case of </w:t>
      </w:r>
      <w:r w:rsidRPr="0059010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Medicago sativa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the first letter of the first word should be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the entire name should be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italicized</w:t>
      </w:r>
      <w:r w:rsidRPr="009B362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BD5E468" w14:textId="73118585" w:rsidR="00A639A0" w:rsidRPr="0059010F" w:rsidRDefault="0059010F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Manuscripts must be submitted as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Word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documents;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PDF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or other file types are strictly not accepted. Full-text submissions must undergo plagiarism screening and should not exceed a </w:t>
      </w:r>
      <w:r w:rsidRPr="0059010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25% similarity rate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 All manuscripts will be checked for similarity by the conference team</w:t>
      </w:r>
      <w:r w:rsidR="00A639A0"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5ABFD334" w14:textId="0C9BE6DF" w:rsidR="00A639A0" w:rsidRPr="00A639A0" w:rsidRDefault="00A639A0" w:rsidP="00A639A0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39A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</w:t>
      </w:r>
    </w:p>
    <w:p w14:paraId="4F4A0C42" w14:textId="3967EC37" w:rsidR="00A639A0" w:rsidRPr="0059010F" w:rsidRDefault="0059010F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This section presents a summary of the study's main findings, emphasizes their importance, and offers suggestions for potential future research or practical applications</w:t>
      </w:r>
      <w:r w:rsidR="007E4FFF"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DCF7029" w14:textId="75E0021B" w:rsidR="00E74F4E" w:rsidRPr="00A639A0" w:rsidRDefault="00E74F4E" w:rsidP="00E74F4E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Acknowledgement</w:t>
      </w:r>
    </w:p>
    <w:p w14:paraId="3F8BE502" w14:textId="48054FB6" w:rsidR="00E74F4E" w:rsidRPr="0059010F" w:rsidRDefault="0059010F" w:rsidP="00E74F4E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The authors gratefully acknowledge the scientific support provided by [Institution/University Name] and thank [Grant Number/Project Code] for financial assistance. Special thanks to [Researcher/Professor Name] for their valuable contributions to this study</w:t>
      </w:r>
      <w:r w:rsidR="00E74F4E"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F5417B6" w14:textId="2E22C2C2" w:rsidR="00E74F4E" w:rsidRPr="00A639A0" w:rsidRDefault="00E74F4E" w:rsidP="00E74F4E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4F4E">
        <w:rPr>
          <w:rFonts w:ascii="Times New Roman" w:hAnsi="Times New Roman" w:cs="Times New Roman"/>
          <w:b/>
          <w:sz w:val="24"/>
          <w:szCs w:val="24"/>
          <w:lang w:val="en-US"/>
        </w:rPr>
        <w:t>Statement of Conflict of Interest</w:t>
      </w:r>
    </w:p>
    <w:p w14:paraId="6FCFBB5F" w14:textId="018CB6E6" w:rsidR="00E74F4E" w:rsidRPr="0059010F" w:rsidRDefault="00E74F4E" w:rsidP="00E74F4E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The author(s) should declare that they are no conflict of interest.</w:t>
      </w:r>
    </w:p>
    <w:p w14:paraId="56C26271" w14:textId="02DAA8A5" w:rsidR="00E74F4E" w:rsidRDefault="00E74F4E" w:rsidP="00E74F4E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19846E87" w14:textId="0890E772" w:rsidR="00E263E0" w:rsidRPr="0059010F" w:rsidRDefault="00E263E0" w:rsidP="00E74F4E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References should be </w:t>
      </w:r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-aligned, </w:t>
      </w:r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(after) </w:t>
      </w:r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single line</w:t>
      </w:r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spacing, and hanging indent </w:t>
      </w:r>
      <w:r w:rsidRPr="00E263E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E263E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C9087FB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sz w:val="24"/>
          <w:szCs w:val="24"/>
          <w:lang w:val="en-US"/>
        </w:rPr>
        <w:t>Book Reference Format:</w:t>
      </w:r>
    </w:p>
    <w:p w14:paraId="0FBD8A58" w14:textId="3CA663BC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Surname, 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 Title of the Book to be Cited. Publisher Name, Edition Number, City, Country, Page Number.</w:t>
      </w:r>
    </w:p>
    <w:p w14:paraId="7571037E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Example:</w:t>
      </w:r>
    </w:p>
    <w:p w14:paraId="0B9FFB74" w14:textId="61198DE2" w:rsid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Tatar, M.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Book Citation in Proceedings. </w:t>
      </w:r>
      <w:proofErr w:type="spellStart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Icofaas</w:t>
      </w:r>
      <w:proofErr w:type="spellEnd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Publishing, 2nd Edition, Sivas, Turkey, 250 p.</w:t>
      </w:r>
    </w:p>
    <w:p w14:paraId="19AA9FF7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CD9418D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sz w:val="24"/>
          <w:szCs w:val="24"/>
          <w:lang w:val="en-US"/>
        </w:rPr>
        <w:t>Book Chapter Reference Format:</w:t>
      </w:r>
    </w:p>
    <w:p w14:paraId="65B4BF2C" w14:textId="1B12A4C8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Surname, N.,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&amp; 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Surname, 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 Title of the Chapter to be Cited. In: Surname, N. (Eds.), Book Title Containing the Chapter. Publisher, City, Country, First Page-Last Page.</w:t>
      </w:r>
    </w:p>
    <w:p w14:paraId="6216EC0D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Example:</w:t>
      </w:r>
    </w:p>
    <w:p w14:paraId="246A8C3C" w14:textId="2D817D23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Tatar, M.,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&amp;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Book Chapter Citation in Proceedings. In: </w:t>
      </w:r>
      <w:proofErr w:type="spellStart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Dadaşoğlu</w:t>
      </w:r>
      <w:proofErr w:type="spellEnd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, F. (Eds.), Citing Book Chapters as References. 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COFAAS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Publishing, Erzurum, Turkey, pp. 255-265.</w:t>
      </w:r>
    </w:p>
    <w:p w14:paraId="2692A7A6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3365A94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sz w:val="24"/>
          <w:szCs w:val="24"/>
          <w:lang w:val="en-US"/>
        </w:rPr>
        <w:t>Journal Article Reference Format:</w:t>
      </w:r>
    </w:p>
    <w:p w14:paraId="373DC059" w14:textId="793A0844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Surname, N.,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&amp;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Surname, 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Title of the article to be cited. </w:t>
      </w:r>
      <w:r w:rsidRPr="00E263E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Journal Name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gramStart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Volume(</w:t>
      </w:r>
      <w:proofErr w:type="gramEnd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Issue), First Page-Last Page.</w:t>
      </w:r>
    </w:p>
    <w:p w14:paraId="5708F557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Example:</w:t>
      </w:r>
    </w:p>
    <w:p w14:paraId="0DB8F0BC" w14:textId="366BC334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Severoğlu</w:t>
      </w:r>
      <w:proofErr w:type="spellEnd"/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S.,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&amp; 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Tatar, M.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Journal article citation in proceedings. </w:t>
      </w:r>
      <w:r w:rsidRPr="00E263E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Journal of I</w:t>
      </w:r>
      <w:r w:rsidR="00E263E0" w:rsidRPr="00E263E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COFAAS</w:t>
      </w:r>
      <w:r w:rsidRPr="00E263E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Congress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, 25(5), pp. 250-263.</w:t>
      </w:r>
    </w:p>
    <w:p w14:paraId="0AF825E1" w14:textId="77777777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CD1EA73" w14:textId="77777777" w:rsidR="0059010F" w:rsidRPr="00E263E0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63E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Thesis Reference Format:</w:t>
      </w:r>
    </w:p>
    <w:p w14:paraId="4C1C2314" w14:textId="70B5C454" w:rsidR="0059010F" w:rsidRPr="0059010F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Surname, N. </w:t>
      </w:r>
      <w:r w:rsidR="00E263E0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 w:rsidR="00E263E0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 Title of the Thesis to be Cited. Thesis Type, University Name, Faculty Name, Department Name, City.</w:t>
      </w:r>
    </w:p>
    <w:p w14:paraId="6E7AA648" w14:textId="77777777" w:rsidR="0059010F" w:rsidRPr="00E263E0" w:rsidRDefault="0059010F" w:rsidP="0059010F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E263E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Example:</w:t>
      </w:r>
    </w:p>
    <w:p w14:paraId="34C0DE7A" w14:textId="0839CE8B" w:rsidR="00A639A0" w:rsidRPr="00E263E0" w:rsidRDefault="0059010F" w:rsidP="00E263E0">
      <w:pPr>
        <w:spacing w:after="120"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Tatar, M. </w:t>
      </w:r>
      <w:r w:rsidR="00E263E0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2025</w:t>
      </w:r>
      <w:r w:rsidR="00E263E0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59010F">
        <w:rPr>
          <w:rFonts w:ascii="Times New Roman" w:hAnsi="Times New Roman" w:cs="Times New Roman"/>
          <w:bCs/>
          <w:sz w:val="24"/>
          <w:szCs w:val="24"/>
          <w:lang w:val="en-US"/>
        </w:rPr>
        <w:t>. A Study on Reference Citation in Proceedings. Ph.D. Thesis, Atatürk University, Faculty of Agriculture, Department of Field Crops, Erzurum.</w:t>
      </w:r>
    </w:p>
    <w:p w14:paraId="591427E1" w14:textId="754AB9F4" w:rsidR="009344A1" w:rsidRDefault="009344A1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ECCAFF7" w14:textId="77777777" w:rsidR="009344A1" w:rsidRPr="00503CE4" w:rsidRDefault="009344A1" w:rsidP="00714B85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9344A1" w:rsidRPr="00503CE4" w:rsidSect="00947D3D">
      <w:headerReference w:type="default" r:id="rId11"/>
      <w:footerReference w:type="default" r:id="rId12"/>
      <w:footnotePr>
        <w:numFmt w:val="lowerLetter"/>
      </w:footnotePr>
      <w:pgSz w:w="11906" w:h="16838"/>
      <w:pgMar w:top="1417" w:right="1417" w:bottom="1417" w:left="1417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8E08" w14:textId="77777777" w:rsidR="00166B29" w:rsidRDefault="00166B29" w:rsidP="000A336F">
      <w:pPr>
        <w:spacing w:after="0" w:line="240" w:lineRule="auto"/>
      </w:pPr>
      <w:r>
        <w:separator/>
      </w:r>
    </w:p>
  </w:endnote>
  <w:endnote w:type="continuationSeparator" w:id="0">
    <w:p w14:paraId="062661D3" w14:textId="77777777" w:rsidR="00166B29" w:rsidRDefault="00166B29" w:rsidP="000A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925419058"/>
      <w:docPartObj>
        <w:docPartGallery w:val="Page Numbers (Bottom of Page)"/>
        <w:docPartUnique/>
      </w:docPartObj>
    </w:sdtPr>
    <w:sdtEndPr/>
    <w:sdtContent>
      <w:p w14:paraId="2C48031C" w14:textId="2464B03D" w:rsidR="0015379A" w:rsidRDefault="0001681A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5C9DEB7" wp14:editId="5DD4B19B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82851</wp:posOffset>
                  </wp:positionV>
                  <wp:extent cx="5760000" cy="0"/>
                  <wp:effectExtent l="0" t="38100" r="50800" b="38100"/>
                  <wp:wrapNone/>
                  <wp:docPr id="15" name="Düz Bağlayıcı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600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115F159" id="Düz Bağlayıcı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.5pt" to="453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" strokecolor="#c00000" strokeweight="6pt">
                  <v:stroke joinstyle="miter"/>
                  <w10:wrap anchorx="margin"/>
                </v:line>
              </w:pict>
            </mc:Fallback>
          </mc:AlternateContent>
        </w:r>
      </w:p>
      <w:p w14:paraId="3A9A6189" w14:textId="2C36214D" w:rsidR="0015379A" w:rsidRPr="0015379A" w:rsidRDefault="0015379A" w:rsidP="0015379A">
        <w:pPr>
          <w:pStyle w:val="AltBilgi"/>
          <w:jc w:val="both"/>
          <w:rPr>
            <w:rFonts w:ascii="Times New Roman" w:hAnsi="Times New Roman" w:cs="Times New Roman"/>
            <w:lang w:val="en-US"/>
          </w:rPr>
        </w:pPr>
        <w:r w:rsidRPr="0015379A">
          <w:rPr>
            <w:rFonts w:ascii="Times New Roman" w:hAnsi="Times New Roman" w:cs="Times New Roman"/>
            <w:lang w:val="en-US"/>
          </w:rPr>
          <w:t>*</w:t>
        </w:r>
        <w:r>
          <w:rPr>
            <w:rFonts w:ascii="Times New Roman" w:hAnsi="Times New Roman" w:cs="Times New Roman"/>
            <w:lang w:val="en-US"/>
          </w:rPr>
          <w:t>*</w:t>
        </w:r>
        <w:r w:rsidRPr="0015379A">
          <w:rPr>
            <w:rFonts w:ascii="Times New Roman" w:hAnsi="Times New Roman" w:cs="Times New Roman"/>
            <w:lang w:val="en-US"/>
          </w:rPr>
          <w:t>This study is a part of Name SURNAME’s master thesis accepted by Title Name SURNAME</w:t>
        </w:r>
      </w:p>
      <w:p w14:paraId="255D89D4" w14:textId="77777777" w:rsidR="00FF3B32" w:rsidRDefault="00FF3B32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</w:p>
      <w:p w14:paraId="537C6855" w14:textId="7278F50B" w:rsidR="00FF2FEA" w:rsidRPr="00FF2FEA" w:rsidRDefault="00FF2FEA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2F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F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F2FEA">
          <w:rPr>
            <w:rFonts w:ascii="Times New Roman" w:hAnsi="Times New Roman" w:cs="Times New Roman"/>
            <w:sz w:val="24"/>
            <w:szCs w:val="24"/>
          </w:rPr>
          <w:t>2</w: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5B2A44" w14:textId="12D776FB" w:rsidR="00FF2FEA" w:rsidRDefault="00FF2F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60B31" w14:textId="170CBB67" w:rsidR="00FF3B32" w:rsidRDefault="00FF3B32" w:rsidP="00947D3D">
    <w:pPr>
      <w:pStyle w:val="AltBilgi"/>
      <w:rPr>
        <w:rFonts w:ascii="Times New Roman" w:hAnsi="Times New Roman" w:cs="Times New Roman"/>
        <w:sz w:val="24"/>
        <w:szCs w:val="24"/>
      </w:rPr>
    </w:pPr>
  </w:p>
  <w:sdt>
    <w:sdtPr>
      <w:rPr>
        <w:rFonts w:ascii="Times New Roman" w:hAnsi="Times New Roman" w:cs="Times New Roman"/>
        <w:sz w:val="24"/>
        <w:szCs w:val="24"/>
      </w:rPr>
      <w:id w:val="967786980"/>
      <w:docPartObj>
        <w:docPartGallery w:val="Page Numbers (Bottom of Page)"/>
        <w:docPartUnique/>
      </w:docPartObj>
    </w:sdtPr>
    <w:sdtEndPr/>
    <w:sdtContent>
      <w:p w14:paraId="16B2AF88" w14:textId="1F882B65" w:rsidR="00947D3D" w:rsidRDefault="00947D3D" w:rsidP="00947D3D">
        <w:pPr>
          <w:pStyle w:val="AltBilgi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13A852B4" wp14:editId="06A94C1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-123491</wp:posOffset>
                  </wp:positionV>
                  <wp:extent cx="5760000" cy="0"/>
                  <wp:effectExtent l="0" t="19050" r="31750" b="19050"/>
                  <wp:wrapNone/>
                  <wp:docPr id="32" name="Düz Bağlayıcı 3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6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EEC902B" id="Düz Bağlayıcı 3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9.7pt" to="453.55pt,-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" strokecolor="#002060" strokeweight="2.25pt">
                  <v:stroke joinstyle="miter"/>
                  <w10:wrap anchorx="margin"/>
                </v:line>
              </w:pict>
            </mc:Fallback>
          </mc:AlternateContent>
        </w:r>
      </w:p>
      <w:p w14:paraId="2CC924DD" w14:textId="27D97BCE" w:rsidR="00947D3D" w:rsidRPr="00FF2FEA" w:rsidRDefault="00947D3D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2F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F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F2FEA">
          <w:rPr>
            <w:rFonts w:ascii="Times New Roman" w:hAnsi="Times New Roman" w:cs="Times New Roman"/>
            <w:sz w:val="24"/>
            <w:szCs w:val="24"/>
          </w:rPr>
          <w:t>2</w: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B97F3D9" w14:textId="77777777" w:rsidR="00947D3D" w:rsidRDefault="00947D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C9332" w14:textId="77777777" w:rsidR="00166B29" w:rsidRDefault="00166B29" w:rsidP="000A336F">
      <w:pPr>
        <w:spacing w:after="0" w:line="240" w:lineRule="auto"/>
      </w:pPr>
      <w:r>
        <w:separator/>
      </w:r>
    </w:p>
  </w:footnote>
  <w:footnote w:type="continuationSeparator" w:id="0">
    <w:p w14:paraId="5361D135" w14:textId="77777777" w:rsidR="00166B29" w:rsidRDefault="00166B29" w:rsidP="000A336F">
      <w:pPr>
        <w:spacing w:after="0" w:line="240" w:lineRule="auto"/>
      </w:pPr>
      <w:r>
        <w:continuationSeparator/>
      </w:r>
    </w:p>
  </w:footnote>
  <w:footnote w:id="1">
    <w:p w14:paraId="4EC1955C" w14:textId="51C9440F" w:rsidR="00567FFB" w:rsidRPr="00567FFB" w:rsidRDefault="00567FFB">
      <w:pPr>
        <w:pStyle w:val="DipnotMetni"/>
        <w:rPr>
          <w:rFonts w:ascii="Times New Roman" w:hAnsi="Times New Roman" w:cs="Times New Roman"/>
          <w:sz w:val="24"/>
          <w:szCs w:val="24"/>
        </w:rPr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 w:rsidRPr="00567F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1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  <w:footnote w:id="2">
    <w:p w14:paraId="7DC297C0" w14:textId="5A6F35DB" w:rsidR="00567FFB" w:rsidRDefault="00567FFB">
      <w:pPr>
        <w:pStyle w:val="DipnotMetni"/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2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  <w:footnote w:id="3">
    <w:p w14:paraId="4309DAE6" w14:textId="77720199" w:rsidR="00567FFB" w:rsidRPr="00567FFB" w:rsidRDefault="00567FFB">
      <w:pPr>
        <w:pStyle w:val="DipnotMetni"/>
        <w:rPr>
          <w:rFonts w:ascii="Times New Roman" w:hAnsi="Times New Roman" w:cs="Times New Roman"/>
          <w:b/>
          <w:bCs/>
          <w:vertAlign w:val="superscript"/>
        </w:rPr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 w:rsidRPr="00567FF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3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2D76" w14:textId="27DD6C87" w:rsidR="00E83869" w:rsidRDefault="00C522B4" w:rsidP="00C522B4">
    <w:pPr>
      <w:widowControl w:val="0"/>
      <w:tabs>
        <w:tab w:val="center" w:pos="4536"/>
        <w:tab w:val="right" w:pos="9072"/>
      </w:tabs>
      <w:spacing w:after="120" w:line="240" w:lineRule="auto"/>
      <w:rPr>
        <w:rFonts w:ascii="Times New Roman" w:eastAsia="Times New Roman" w:hAnsi="Times New Roman" w:cs="Times New Roman"/>
        <w:b/>
        <w:color w:val="002060"/>
        <w:sz w:val="24"/>
        <w:szCs w:val="32"/>
        <w:bdr w:val="none" w:sz="0" w:space="0" w:color="auto" w:frame="1"/>
        <w:lang w:val="en-US" w:eastAsia="tr-TR"/>
      </w:rPr>
    </w:pPr>
    <w:r>
      <w:rPr>
        <w:noProof/>
      </w:rPr>
      <w:drawing>
        <wp:anchor distT="0" distB="0" distL="114300" distR="114300" simplePos="0" relativeHeight="251676672" behindDoc="1" locked="0" layoutInCell="1" allowOverlap="1" wp14:anchorId="1FF7D501" wp14:editId="1036E7E8">
          <wp:simplePos x="0" y="0"/>
          <wp:positionH relativeFrom="margin">
            <wp:posOffset>-635</wp:posOffset>
          </wp:positionH>
          <wp:positionV relativeFrom="paragraph">
            <wp:posOffset>-653415</wp:posOffset>
          </wp:positionV>
          <wp:extent cx="824494" cy="828000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494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15647F6" wp14:editId="4A3D490D">
          <wp:simplePos x="0" y="0"/>
          <wp:positionH relativeFrom="margin">
            <wp:align>center</wp:align>
          </wp:positionH>
          <wp:positionV relativeFrom="paragraph">
            <wp:posOffset>-663575</wp:posOffset>
          </wp:positionV>
          <wp:extent cx="807720" cy="261620"/>
          <wp:effectExtent l="0" t="0" r="0" b="5080"/>
          <wp:wrapNone/>
          <wp:docPr id="24" name="Res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esim 9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100000"/>
                            </a14:imgEffect>
                            <a14:imgEffect>
                              <a14:brightnessContrast contrast="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47C71">
      <w:rPr>
        <w:rFonts w:ascii="Times New Roman" w:eastAsia="Times New Roman" w:hAnsi="Times New Roman" w:cs="Times New Roman"/>
        <w:b/>
        <w:noProof/>
        <w:color w:val="002060"/>
        <w:sz w:val="24"/>
        <w:szCs w:val="32"/>
        <w:bdr w:val="none" w:sz="0" w:space="0" w:color="auto" w:frame="1"/>
        <w:lang w:val="en-US" w:eastAsia="tr-TR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796A8B73" wp14:editId="681B3D55">
              <wp:simplePos x="0" y="0"/>
              <wp:positionH relativeFrom="margin">
                <wp:posOffset>1355725</wp:posOffset>
              </wp:positionH>
              <wp:positionV relativeFrom="paragraph">
                <wp:posOffset>-417195</wp:posOffset>
              </wp:positionV>
              <wp:extent cx="3049905" cy="665480"/>
              <wp:effectExtent l="0" t="0" r="0" b="127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9905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E1C88" w14:textId="35569B16" w:rsidR="00F47C71" w:rsidRPr="00E64782" w:rsidRDefault="00F47C71" w:rsidP="0001681A">
                          <w:pPr>
                            <w:widowControl w:val="0"/>
                            <w:tabs>
                              <w:tab w:val="center" w:pos="4536"/>
                              <w:tab w:val="right" w:pos="9072"/>
                            </w:tabs>
                            <w:spacing w:after="12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36"/>
                              <w:bdr w:val="none" w:sz="0" w:space="0" w:color="auto" w:frame="1"/>
                              <w:lang w:val="en-US" w:eastAsia="tr-TR"/>
                            </w:rPr>
                          </w:pPr>
                          <w:r w:rsidRPr="00E64782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36"/>
                              <w:bdr w:val="none" w:sz="0" w:space="0" w:color="auto" w:frame="1"/>
                              <w:lang w:val="en-US" w:eastAsia="tr-TR"/>
                            </w:rPr>
                            <w:t>International Congress on Food, Agriculture and Animal Sciences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6A8B7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6.75pt;margin-top:-32.85pt;width:240.15pt;height:52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" stroked="f">
              <v:textbox>
                <w:txbxContent>
                  <w:p w14:paraId="1E9E1C88" w14:textId="35569B16" w:rsidR="00F47C71" w:rsidRPr="00E64782" w:rsidRDefault="00F47C71" w:rsidP="0001681A">
                    <w:pPr>
                      <w:widowControl w:val="0"/>
                      <w:tabs>
                        <w:tab w:val="center" w:pos="4536"/>
                        <w:tab w:val="right" w:pos="9072"/>
                      </w:tabs>
                      <w:spacing w:after="12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36"/>
                        <w:bdr w:val="none" w:sz="0" w:space="0" w:color="auto" w:frame="1"/>
                        <w:lang w:val="en-US" w:eastAsia="tr-TR"/>
                      </w:rPr>
                    </w:pPr>
                    <w:r w:rsidRPr="00E64782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36"/>
                        <w:bdr w:val="none" w:sz="0" w:space="0" w:color="auto" w:frame="1"/>
                        <w:lang w:val="en-US" w:eastAsia="tr-TR"/>
                      </w:rPr>
                      <w:t>International Congress on Food, Agriculture and Animal Sciences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87266" w:rsidRPr="0001681A">
      <w:rPr>
        <w:rFonts w:ascii="Times New Roman" w:eastAsia="Times New Roman" w:hAnsi="Times New Roman" w:cs="Times New Roman"/>
        <w:b/>
        <w:noProof/>
        <w:color w:val="002060"/>
        <w:sz w:val="24"/>
        <w:szCs w:val="32"/>
        <w:bdr w:val="none" w:sz="0" w:space="0" w:color="auto" w:frame="1"/>
        <w:lang w:val="en-US" w:eastAsia="tr-TR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2AD72348" wp14:editId="5BFEC450">
              <wp:simplePos x="0" y="0"/>
              <wp:positionH relativeFrom="margin">
                <wp:align>right</wp:align>
              </wp:positionH>
              <wp:positionV relativeFrom="paragraph">
                <wp:posOffset>-423846</wp:posOffset>
              </wp:positionV>
              <wp:extent cx="900000" cy="540000"/>
              <wp:effectExtent l="0" t="0" r="14605" b="12700"/>
              <wp:wrapNone/>
              <wp:docPr id="1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5400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3EAA06" w14:textId="7E96CA85" w:rsidR="0001681A" w:rsidRPr="00E87266" w:rsidRDefault="0001681A" w:rsidP="00E87266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  <w:r w:rsidRPr="00E87266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>Full Text</w:t>
                          </w:r>
                          <w:r w:rsidR="00E87266" w:rsidRPr="00E87266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r w:rsidR="00E64782" w:rsidRPr="00E87266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>Paper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D72348" id="_x0000_s1027" type="#_x0000_t202" style="position:absolute;margin-left:19.65pt;margin-top:-33.35pt;width:70.85pt;height:42.5pt;z-index:-2516480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" fillcolor="#002060" strokecolor="#4472c4 [3204]" strokeweight=".5pt">
              <v:textbox>
                <w:txbxContent>
                  <w:p w14:paraId="6C3EAA06" w14:textId="7E96CA85" w:rsidR="0001681A" w:rsidRPr="00E87266" w:rsidRDefault="0001681A" w:rsidP="00E87266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  <w:r w:rsidRPr="00E87266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  <w:t>Full Text</w:t>
                    </w:r>
                    <w:r w:rsidR="00E87266" w:rsidRPr="00E87266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  <w:t xml:space="preserve"> </w:t>
                    </w:r>
                    <w:r w:rsidR="00E64782" w:rsidRPr="00E87266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  <w:t>Paper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72B6EB9" w14:textId="06528901" w:rsidR="000A336F" w:rsidRPr="000A336F" w:rsidRDefault="0001681A" w:rsidP="000A336F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4D2094" wp14:editId="6BA82670">
              <wp:simplePos x="0" y="0"/>
              <wp:positionH relativeFrom="margin">
                <wp:posOffset>635</wp:posOffset>
              </wp:positionH>
              <wp:positionV relativeFrom="paragraph">
                <wp:posOffset>75899</wp:posOffset>
              </wp:positionV>
              <wp:extent cx="5760000" cy="0"/>
              <wp:effectExtent l="0" t="38100" r="50800" b="3810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2F1DBD" id="Düz Bağlayıcı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6pt" to="453.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" strokecolor="#c00000" strokeweight="6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D7969" w14:textId="3790876A" w:rsidR="00947D3D" w:rsidRPr="000A336F" w:rsidRDefault="00947D3D" w:rsidP="000A336F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7B1D8" wp14:editId="22159E66">
              <wp:simplePos x="0" y="0"/>
              <wp:positionH relativeFrom="margin">
                <wp:align>center</wp:align>
              </wp:positionH>
              <wp:positionV relativeFrom="paragraph">
                <wp:posOffset>55880</wp:posOffset>
              </wp:positionV>
              <wp:extent cx="5760000" cy="0"/>
              <wp:effectExtent l="0" t="19050" r="31750" b="19050"/>
              <wp:wrapNone/>
              <wp:docPr id="31" name="Düz Bağlayıcı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13E0EA" id="Düz Bağlayıcı 3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.4pt" to="453.5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" strokecolor="#002060" strokeweight="2.2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36F"/>
    <w:rsid w:val="0001681A"/>
    <w:rsid w:val="000A234B"/>
    <w:rsid w:val="000A336F"/>
    <w:rsid w:val="000A5070"/>
    <w:rsid w:val="0015379A"/>
    <w:rsid w:val="001668E3"/>
    <w:rsid w:val="00166B29"/>
    <w:rsid w:val="002217CA"/>
    <w:rsid w:val="002522FA"/>
    <w:rsid w:val="002565A5"/>
    <w:rsid w:val="00290F4F"/>
    <w:rsid w:val="002D0E2C"/>
    <w:rsid w:val="003639E1"/>
    <w:rsid w:val="003831F2"/>
    <w:rsid w:val="003D3385"/>
    <w:rsid w:val="003E1DB5"/>
    <w:rsid w:val="003F68F0"/>
    <w:rsid w:val="004D6FB6"/>
    <w:rsid w:val="00503CE4"/>
    <w:rsid w:val="00567FFB"/>
    <w:rsid w:val="0059010F"/>
    <w:rsid w:val="00684E5F"/>
    <w:rsid w:val="006F5864"/>
    <w:rsid w:val="00714B85"/>
    <w:rsid w:val="0071721A"/>
    <w:rsid w:val="00756D0D"/>
    <w:rsid w:val="007806AA"/>
    <w:rsid w:val="00796B98"/>
    <w:rsid w:val="007A64DF"/>
    <w:rsid w:val="007E4FFF"/>
    <w:rsid w:val="0082317B"/>
    <w:rsid w:val="008F2BE4"/>
    <w:rsid w:val="009344A1"/>
    <w:rsid w:val="00947D3D"/>
    <w:rsid w:val="009B3628"/>
    <w:rsid w:val="00A639A0"/>
    <w:rsid w:val="00A91D57"/>
    <w:rsid w:val="00BB0C65"/>
    <w:rsid w:val="00BD0040"/>
    <w:rsid w:val="00BF7E9A"/>
    <w:rsid w:val="00C4689C"/>
    <w:rsid w:val="00C522B4"/>
    <w:rsid w:val="00C52868"/>
    <w:rsid w:val="00D05D6F"/>
    <w:rsid w:val="00D716BC"/>
    <w:rsid w:val="00DC6187"/>
    <w:rsid w:val="00DD227C"/>
    <w:rsid w:val="00E263E0"/>
    <w:rsid w:val="00E53791"/>
    <w:rsid w:val="00E54F30"/>
    <w:rsid w:val="00E64782"/>
    <w:rsid w:val="00E74F4E"/>
    <w:rsid w:val="00E83869"/>
    <w:rsid w:val="00E87266"/>
    <w:rsid w:val="00F27C90"/>
    <w:rsid w:val="00F47C71"/>
    <w:rsid w:val="00F666B3"/>
    <w:rsid w:val="00F737A0"/>
    <w:rsid w:val="00FD55B8"/>
    <w:rsid w:val="00FF2FEA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FE98C"/>
  <w15:chartTrackingRefBased/>
  <w15:docId w15:val="{93E00592-44E3-46B2-8D00-6A32BD51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36F"/>
  </w:style>
  <w:style w:type="paragraph" w:styleId="AltBilgi">
    <w:name w:val="footer"/>
    <w:basedOn w:val="Normal"/>
    <w:link w:val="AltBilgiChar"/>
    <w:uiPriority w:val="99"/>
    <w:unhideWhenUsed/>
    <w:rsid w:val="000A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36F"/>
  </w:style>
  <w:style w:type="paragraph" w:styleId="SonNotMetni">
    <w:name w:val="endnote text"/>
    <w:basedOn w:val="Normal"/>
    <w:link w:val="SonNotMetniChar"/>
    <w:uiPriority w:val="99"/>
    <w:semiHidden/>
    <w:unhideWhenUsed/>
    <w:rsid w:val="00290F4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290F4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290F4F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unhideWhenUsed/>
    <w:rsid w:val="00567FF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67FF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67FFB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567FFB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714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orcid.org/" TargetMode="External"/><Relationship Id="rId2" Type="http://schemas.openxmlformats.org/officeDocument/2006/relationships/hyperlink" Target="https://orcid.org/" TargetMode="External"/><Relationship Id="rId1" Type="http://schemas.openxmlformats.org/officeDocument/2006/relationships/hyperlink" Target="https://orcid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0B76D-6021-41BD-AFBC-F2E06BF1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</dc:creator>
  <cp:keywords/>
  <dc:description/>
  <cp:lastModifiedBy>sedat severoglu</cp:lastModifiedBy>
  <cp:revision>7</cp:revision>
  <cp:lastPrinted>2025-04-18T00:43:00Z</cp:lastPrinted>
  <dcterms:created xsi:type="dcterms:W3CDTF">2025-07-31T20:28:00Z</dcterms:created>
  <dcterms:modified xsi:type="dcterms:W3CDTF">2026-08-26T06:08:00Z</dcterms:modified>
</cp:coreProperties>
</file>